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027B6" w14:textId="4CA2F92C" w:rsidR="00526565" w:rsidRPr="00220FCD" w:rsidRDefault="004F0A15" w:rsidP="00ED3100">
      <w:pPr>
        <w:widowControl w:val="0"/>
        <w:autoSpaceDE w:val="0"/>
        <w:autoSpaceDN w:val="0"/>
        <w:adjustRightInd w:val="0"/>
        <w:spacing w:after="0" w:line="240" w:lineRule="auto"/>
        <w:ind w:left="7117" w:firstLine="583"/>
        <w:rPr>
          <w:rFonts w:ascii="Times New Roman" w:hAnsi="Times New Roman" w:cs="Times New Roman"/>
          <w:sz w:val="24"/>
          <w:szCs w:val="24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FD2254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_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ZU</w:t>
      </w:r>
      <w:r w:rsidR="00347A2B">
        <w:rPr>
          <w:rFonts w:ascii="Times New Roman" w:hAnsi="Times New Roman" w:cs="Times New Roman"/>
          <w:b/>
          <w:bCs/>
          <w:color w:val="000000"/>
          <w:sz w:val="20"/>
          <w:szCs w:val="20"/>
        </w:rPr>
        <w:t>K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693FE3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1BC03B99" w14:textId="581C6858" w:rsidR="00526565" w:rsidRPr="00220FCD" w:rsidRDefault="004F0A15" w:rsidP="00220FCD">
      <w:pPr>
        <w:widowControl w:val="0"/>
        <w:autoSpaceDE w:val="0"/>
        <w:autoSpaceDN w:val="0"/>
        <w:adjustRightInd w:val="0"/>
        <w:spacing w:after="0"/>
        <w:ind w:left="117"/>
        <w:jc w:val="center"/>
        <w:rPr>
          <w:rFonts w:ascii="Times New Roman" w:hAnsi="Times New Roman" w:cs="Times New Roman"/>
          <w:sz w:val="20"/>
          <w:szCs w:val="20"/>
        </w:rPr>
      </w:pP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KARTA KONTROLNA DO</w:t>
      </w:r>
      <w:r w:rsidRPr="00220FCD">
        <w:rPr>
          <w:rFonts w:ascii="Times New Roman" w:hAnsi="Times New Roman" w:cs="Times New Roman"/>
          <w:sz w:val="20"/>
          <w:szCs w:val="20"/>
        </w:rPr>
        <w:br/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ZLECENIA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KORYGUJĄCEGO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NR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LISTY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ZLECEŃ </w:t>
      </w:r>
      <w:r w:rsidR="001524F5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KORYGUJACYCH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DLA ZAKŁ</w:t>
      </w:r>
      <w:r w:rsidR="002F3F7B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="004F1FD4">
        <w:rPr>
          <w:rFonts w:ascii="Times New Roman" w:hAnsi="Times New Roman" w:cs="Times New Roman"/>
          <w:b/>
          <w:bCs/>
          <w:color w:val="000000"/>
          <w:sz w:val="20"/>
          <w:szCs w:val="20"/>
        </w:rPr>
        <w:t>DÓW UBEZPIECZEŃ</w:t>
      </w:r>
      <w:r w:rsidR="00DF58B8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NR: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Z DNIA </w:t>
      </w:r>
      <w:r w:rsidR="00490363"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…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(objętego 0,</w:t>
      </w:r>
      <w:r w:rsidR="00ED3100">
        <w:rPr>
          <w:rFonts w:ascii="Times New Roman" w:hAnsi="Times New Roman" w:cs="Times New Roman"/>
          <w:b/>
          <w:bCs/>
          <w:color w:val="000000"/>
          <w:sz w:val="20"/>
          <w:szCs w:val="20"/>
        </w:rPr>
        <w:t>5</w:t>
      </w:r>
      <w:r w:rsidRPr="00220FCD">
        <w:rPr>
          <w:rFonts w:ascii="Times New Roman" w:hAnsi="Times New Roman" w:cs="Times New Roman"/>
          <w:b/>
          <w:bCs/>
          <w:color w:val="000000"/>
          <w:sz w:val="20"/>
          <w:szCs w:val="20"/>
        </w:rPr>
        <w:t>% próbą losową)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591"/>
        <w:gridCol w:w="567"/>
        <w:gridCol w:w="567"/>
      </w:tblGrid>
      <w:tr w:rsidR="00526565" w:rsidRPr="00220FCD" w14:paraId="731291DE" w14:textId="77777777" w:rsidTr="00ED3100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BB2530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  <w:p w14:paraId="7E8E7CA6" w14:textId="77777777" w:rsidR="00837E6C" w:rsidRPr="00220FCD" w:rsidRDefault="00837E6C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3B50E0D2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28CD9D26" w14:textId="77777777" w:rsidR="00526565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526565" w:rsidRPr="00220FCD" w14:paraId="73C3AE03" w14:textId="77777777" w:rsidTr="00ED3100">
        <w:tc>
          <w:tcPr>
            <w:tcW w:w="663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2A72F466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16C58C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55331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7555A4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63626D" w14:textId="77777777" w:rsidR="00526565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  <w:tr w:rsidR="00526565" w:rsidRPr="00220FCD" w14:paraId="7D21FBA6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DA58A" w14:textId="77777777" w:rsidR="004F1FD4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wybrane w próbie losowej 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DF58B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zawiera wszystkie indywidualne informacje dotyczące:</w:t>
            </w:r>
          </w:p>
          <w:p w14:paraId="01DF0AC7" w14:textId="369CA61E" w:rsidR="00220FCD" w:rsidRPr="00220FCD" w:rsidRDefault="004F0A1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zlecenia korygującego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</w:p>
          <w:p w14:paraId="6222DA39" w14:textId="75748C39" w:rsidR="00220FCD" w:rsidRDefault="00220FCD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zlecenia korygowanego,</w:t>
            </w:r>
          </w:p>
          <w:p w14:paraId="13346ACF" w14:textId="6042E426" w:rsidR="004F1FD4" w:rsidRDefault="004F1FD4" w:rsidP="00193198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listy zleceń płatności dla Zakładów Ubezpieczeń zlecenia korygowanego</w:t>
            </w:r>
          </w:p>
          <w:p w14:paraId="5C21AD2B" w14:textId="65320418" w:rsidR="004F1FD4" w:rsidRPr="005C4E02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nazw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ubezpieczyciela,</w:t>
            </w:r>
          </w:p>
          <w:p w14:paraId="34F78EB2" w14:textId="1CC6BC86" w:rsidR="00B20AAB" w:rsidRPr="00220FCD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polisy,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5.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6. dat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wniosku o przelew wierzytelności,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br/>
              <w:t>7. n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umeru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rachunku bankowego ubezpieczyciela dotyczący przelewu wierzytelności?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2A01D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950094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3EA15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809F0" w14:textId="77777777" w:rsidR="00526565" w:rsidRPr="00220FCD" w:rsidRDefault="00526565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3500" w:rsidRPr="00220FCD" w14:paraId="6C69574C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009BD" w14:textId="756A7D9E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dla Z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wybrane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została określona </w:t>
            </w:r>
            <w:r w:rsidR="001524F5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kwota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 zapłaty dla ubezpieczyciela przed korektą?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426A0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E99A1A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9CD4F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D61ED2" w14:textId="77777777" w:rsidR="00E63500" w:rsidRPr="00220FCD" w:rsidRDefault="00E63500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0598AE00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46E5F0" w14:textId="4613DD29" w:rsidR="00F77AEF" w:rsidRPr="00220FCD" w:rsidRDefault="004F1FD4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III.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dla ZK wybrane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korekty dla ubezpieczyciela</w:t>
            </w:r>
            <w:r w:rsidR="00957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EFEE3E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93BA5B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611C3C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850835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4334FB16" w14:textId="77777777" w:rsidTr="00ED3100">
        <w:trPr>
          <w:trHeight w:val="289"/>
        </w:trPr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57FA2F" w14:textId="0318383A" w:rsidR="00F77AEF" w:rsidRPr="004F1FD4" w:rsidRDefault="004F1FD4" w:rsidP="004F1F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dla ZK wybrane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go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 próbie losowej 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po korekcie dla ubezpieczyciela</w:t>
            </w:r>
            <w:r w:rsidR="009576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25C227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962D49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3F834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59C9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EF" w:rsidRPr="00220FCD" w14:paraId="5BA199BF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0371E" w14:textId="7ED6DCD8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V.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Czy dane zawarte na ZK 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 w:rsidR="00CB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branym w próbie losowej 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 w:rsidR="004F1F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="004F1FD4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 systemie finansowo-księgowym są zgodne z danymi zawar</w:t>
            </w:r>
            <w:r w:rsidR="006F2888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tymi na ZK w formie </w:t>
            </w:r>
            <w:r w:rsidR="004634AC"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F3B2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DD75C0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FB2948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6B8386" w14:textId="77777777" w:rsidR="00F77AEF" w:rsidRPr="00220FCD" w:rsidRDefault="00F77AEF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A955E8C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3AD4C8" w14:textId="13E35251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I. Czy ZK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brane w próbie losowej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zostało rozdekretowane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01C0FE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55A86D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2B3F28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2A80B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1C8B8EE2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1B800" w14:textId="1EEAF391" w:rsidR="00693FE3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VII. 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CCB8A8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D4EB02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488DBB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722F41" w14:textId="77777777" w:rsidR="00693FE3" w:rsidRPr="00220FCD" w:rsidRDefault="00693FE3" w:rsidP="00193198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C422082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F3C601" w14:textId="0435BDEE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Pr="009F3C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FFBD8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6D3B1A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811FAD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A8F169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93FE3" w:rsidRPr="00220FCD" w14:paraId="7A2CB44F" w14:textId="77777777" w:rsidTr="00ED3100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F4A8BE" w14:textId="20562AB1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IX. 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dla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ZK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w</w:t>
            </w:r>
            <w:r w:rsidR="00C061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y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branego w próbie losowej </w:t>
            </w:r>
            <w:r w:rsidRPr="00220F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Listy zleceń korygujących dla Zakładów Ubezpieczeń</w:t>
            </w:r>
            <w:r w:rsidRPr="005C4E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zostały utworzone zapisy księgowe w Księdze Głównej?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FA448A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40880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6C9F9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5F4D7F" w14:textId="77777777" w:rsidR="00693FE3" w:rsidRPr="00220FCD" w:rsidRDefault="00693FE3" w:rsidP="00693F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45FBE8" w14:textId="77777777" w:rsidR="003C6253" w:rsidRPr="00220FCD" w:rsidRDefault="003C6253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13DDB84B" w14:textId="0CD586BD" w:rsidR="00526565" w:rsidRPr="00220FCD" w:rsidRDefault="00526565" w:rsidP="00193198">
      <w:pPr>
        <w:widowControl w:val="0"/>
        <w:autoSpaceDE w:val="0"/>
        <w:autoSpaceDN w:val="0"/>
        <w:adjustRightInd w:val="0"/>
        <w:spacing w:after="0"/>
        <w:ind w:left="117"/>
        <w:rPr>
          <w:rFonts w:ascii="Times New Roman" w:hAnsi="Times New Roman" w:cs="Times New Roman"/>
          <w:sz w:val="24"/>
          <w:szCs w:val="24"/>
        </w:rPr>
      </w:pPr>
    </w:p>
    <w:p w14:paraId="28CA6BF6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8"/>
        <w:gridCol w:w="1419"/>
        <w:gridCol w:w="995"/>
      </w:tblGrid>
      <w:tr w:rsidR="00490363" w:rsidRPr="00220FCD" w14:paraId="69C22572" w14:textId="77777777" w:rsidTr="00ED3100">
        <w:trPr>
          <w:trHeight w:val="261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9C7E60" w14:textId="77777777" w:rsidR="00490363" w:rsidRPr="00220FCD" w:rsidRDefault="004F0A15" w:rsidP="00220FCD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6A92A0E" w14:textId="2C412C9C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60DE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42BF144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3778F228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35EEBBA1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A0D3D3" w14:textId="070902B9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60DEB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0EEB124F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6B2A0D34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4749800C" w14:textId="77777777" w:rsidR="00490363" w:rsidRPr="00220FCD" w:rsidRDefault="00490363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C23AD4" w:rsidRPr="00220FCD" w14:paraId="6C81B1AE" w14:textId="77777777" w:rsidTr="00ED3100">
        <w:trPr>
          <w:trHeight w:val="355"/>
        </w:trPr>
        <w:tc>
          <w:tcPr>
            <w:tcW w:w="6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23857E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C50F02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53DDB091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CB99A4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6FD22927" w14:textId="77777777" w:rsidR="00C23AD4" w:rsidRPr="00220FCD" w:rsidRDefault="00C23AD4" w:rsidP="00220FCD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FCD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468A4B6F" w14:textId="77777777" w:rsidR="00526565" w:rsidRPr="00220FCD" w:rsidRDefault="00526565" w:rsidP="00220FCD">
      <w:pPr>
        <w:widowControl w:val="0"/>
        <w:autoSpaceDE w:val="0"/>
        <w:autoSpaceDN w:val="0"/>
        <w:adjustRightInd w:val="0"/>
        <w:spacing w:after="0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526565" w:rsidRPr="00220FCD" w:rsidSect="00DF58B8">
      <w:pgSz w:w="11900" w:h="16820"/>
      <w:pgMar w:top="993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6487D" w14:textId="77777777" w:rsidR="00B42D32" w:rsidRDefault="00B42D32" w:rsidP="00FD2254">
      <w:pPr>
        <w:spacing w:after="0" w:line="240" w:lineRule="auto"/>
      </w:pPr>
      <w:r>
        <w:separator/>
      </w:r>
    </w:p>
  </w:endnote>
  <w:endnote w:type="continuationSeparator" w:id="0">
    <w:p w14:paraId="6CED0266" w14:textId="77777777" w:rsidR="00B42D32" w:rsidRDefault="00B42D32" w:rsidP="00FD2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EA612" w14:textId="77777777" w:rsidR="00B42D32" w:rsidRDefault="00B42D32" w:rsidP="00FD2254">
      <w:pPr>
        <w:spacing w:after="0" w:line="240" w:lineRule="auto"/>
      </w:pPr>
      <w:r>
        <w:separator/>
      </w:r>
    </w:p>
  </w:footnote>
  <w:footnote w:type="continuationSeparator" w:id="0">
    <w:p w14:paraId="63295F37" w14:textId="77777777" w:rsidR="00B42D32" w:rsidRDefault="00B42D32" w:rsidP="00FD22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029"/>
    <w:multiLevelType w:val="hybridMultilevel"/>
    <w:tmpl w:val="208022CC"/>
    <w:lvl w:ilvl="0" w:tplc="8CD41F38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" w15:restartNumberingAfterBreak="0">
    <w:nsid w:val="18EB20DE"/>
    <w:multiLevelType w:val="hybridMultilevel"/>
    <w:tmpl w:val="4D9E14DC"/>
    <w:lvl w:ilvl="0" w:tplc="EE0E17CC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315B1BFC"/>
    <w:multiLevelType w:val="hybridMultilevel"/>
    <w:tmpl w:val="F7FAF740"/>
    <w:lvl w:ilvl="0" w:tplc="D9A06CCA">
      <w:start w:val="1"/>
      <w:numFmt w:val="lowerLetter"/>
      <w:lvlText w:val="%1."/>
      <w:lvlJc w:val="left"/>
      <w:pPr>
        <w:ind w:left="11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0" w:hanging="360"/>
      </w:pPr>
    </w:lvl>
    <w:lvl w:ilvl="2" w:tplc="0415001B" w:tentative="1">
      <w:start w:val="1"/>
      <w:numFmt w:val="lowerRoman"/>
      <w:lvlText w:val="%3."/>
      <w:lvlJc w:val="right"/>
      <w:pPr>
        <w:ind w:left="2590" w:hanging="180"/>
      </w:pPr>
    </w:lvl>
    <w:lvl w:ilvl="3" w:tplc="0415000F" w:tentative="1">
      <w:start w:val="1"/>
      <w:numFmt w:val="decimal"/>
      <w:lvlText w:val="%4."/>
      <w:lvlJc w:val="left"/>
      <w:pPr>
        <w:ind w:left="3310" w:hanging="360"/>
      </w:pPr>
    </w:lvl>
    <w:lvl w:ilvl="4" w:tplc="04150019" w:tentative="1">
      <w:start w:val="1"/>
      <w:numFmt w:val="lowerLetter"/>
      <w:lvlText w:val="%5."/>
      <w:lvlJc w:val="left"/>
      <w:pPr>
        <w:ind w:left="4030" w:hanging="360"/>
      </w:pPr>
    </w:lvl>
    <w:lvl w:ilvl="5" w:tplc="0415001B" w:tentative="1">
      <w:start w:val="1"/>
      <w:numFmt w:val="lowerRoman"/>
      <w:lvlText w:val="%6."/>
      <w:lvlJc w:val="right"/>
      <w:pPr>
        <w:ind w:left="4750" w:hanging="180"/>
      </w:pPr>
    </w:lvl>
    <w:lvl w:ilvl="6" w:tplc="0415000F" w:tentative="1">
      <w:start w:val="1"/>
      <w:numFmt w:val="decimal"/>
      <w:lvlText w:val="%7."/>
      <w:lvlJc w:val="left"/>
      <w:pPr>
        <w:ind w:left="5470" w:hanging="360"/>
      </w:pPr>
    </w:lvl>
    <w:lvl w:ilvl="7" w:tplc="04150019" w:tentative="1">
      <w:start w:val="1"/>
      <w:numFmt w:val="lowerLetter"/>
      <w:lvlText w:val="%8."/>
      <w:lvlJc w:val="left"/>
      <w:pPr>
        <w:ind w:left="6190" w:hanging="360"/>
      </w:pPr>
    </w:lvl>
    <w:lvl w:ilvl="8" w:tplc="0415001B" w:tentative="1">
      <w:start w:val="1"/>
      <w:numFmt w:val="lowerRoman"/>
      <w:lvlText w:val="%9."/>
      <w:lvlJc w:val="right"/>
      <w:pPr>
        <w:ind w:left="691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A15"/>
    <w:rsid w:val="00017274"/>
    <w:rsid w:val="000231CB"/>
    <w:rsid w:val="0009677B"/>
    <w:rsid w:val="000B71F9"/>
    <w:rsid w:val="000E4044"/>
    <w:rsid w:val="00113ACB"/>
    <w:rsid w:val="00114242"/>
    <w:rsid w:val="00116D06"/>
    <w:rsid w:val="00121473"/>
    <w:rsid w:val="001524F5"/>
    <w:rsid w:val="00167786"/>
    <w:rsid w:val="00193198"/>
    <w:rsid w:val="001B38C4"/>
    <w:rsid w:val="001E46EA"/>
    <w:rsid w:val="001F5EE6"/>
    <w:rsid w:val="00201527"/>
    <w:rsid w:val="00220FCD"/>
    <w:rsid w:val="00226FF2"/>
    <w:rsid w:val="00232176"/>
    <w:rsid w:val="00236FCA"/>
    <w:rsid w:val="00244197"/>
    <w:rsid w:val="00263F79"/>
    <w:rsid w:val="00284F77"/>
    <w:rsid w:val="002C0732"/>
    <w:rsid w:val="002F3F7B"/>
    <w:rsid w:val="00300DF5"/>
    <w:rsid w:val="003107E0"/>
    <w:rsid w:val="00323130"/>
    <w:rsid w:val="003407A8"/>
    <w:rsid w:val="003446EC"/>
    <w:rsid w:val="00344A79"/>
    <w:rsid w:val="00347A2B"/>
    <w:rsid w:val="00362803"/>
    <w:rsid w:val="003C049C"/>
    <w:rsid w:val="003C6253"/>
    <w:rsid w:val="003D618D"/>
    <w:rsid w:val="003E1BDE"/>
    <w:rsid w:val="0045457A"/>
    <w:rsid w:val="00462CB7"/>
    <w:rsid w:val="004634AC"/>
    <w:rsid w:val="004802CC"/>
    <w:rsid w:val="00490363"/>
    <w:rsid w:val="004B224C"/>
    <w:rsid w:val="004D4DE3"/>
    <w:rsid w:val="004F0A15"/>
    <w:rsid w:val="004F1FD4"/>
    <w:rsid w:val="005047B7"/>
    <w:rsid w:val="00526565"/>
    <w:rsid w:val="00587A59"/>
    <w:rsid w:val="005922F7"/>
    <w:rsid w:val="005B290C"/>
    <w:rsid w:val="005D3DA1"/>
    <w:rsid w:val="005F4F28"/>
    <w:rsid w:val="006332C0"/>
    <w:rsid w:val="00686190"/>
    <w:rsid w:val="00693FE3"/>
    <w:rsid w:val="006D49D3"/>
    <w:rsid w:val="006E1876"/>
    <w:rsid w:val="006F2888"/>
    <w:rsid w:val="007221D0"/>
    <w:rsid w:val="0072286D"/>
    <w:rsid w:val="00741836"/>
    <w:rsid w:val="00745941"/>
    <w:rsid w:val="00757317"/>
    <w:rsid w:val="00765803"/>
    <w:rsid w:val="00792CE2"/>
    <w:rsid w:val="007C3B9C"/>
    <w:rsid w:val="007C73B3"/>
    <w:rsid w:val="007F030D"/>
    <w:rsid w:val="007F3343"/>
    <w:rsid w:val="00815B16"/>
    <w:rsid w:val="00817F20"/>
    <w:rsid w:val="00837E6C"/>
    <w:rsid w:val="008B51B7"/>
    <w:rsid w:val="0095768E"/>
    <w:rsid w:val="00962848"/>
    <w:rsid w:val="009641C9"/>
    <w:rsid w:val="00976AA1"/>
    <w:rsid w:val="009840AD"/>
    <w:rsid w:val="009A0957"/>
    <w:rsid w:val="009A3765"/>
    <w:rsid w:val="009D0AC7"/>
    <w:rsid w:val="009D1215"/>
    <w:rsid w:val="009D1E46"/>
    <w:rsid w:val="009F65EE"/>
    <w:rsid w:val="00A0251B"/>
    <w:rsid w:val="00A04646"/>
    <w:rsid w:val="00A21459"/>
    <w:rsid w:val="00A60DEB"/>
    <w:rsid w:val="00A93AC3"/>
    <w:rsid w:val="00AD04E6"/>
    <w:rsid w:val="00AE54AA"/>
    <w:rsid w:val="00AE59A6"/>
    <w:rsid w:val="00B20AAB"/>
    <w:rsid w:val="00B42D32"/>
    <w:rsid w:val="00B477B4"/>
    <w:rsid w:val="00B70BFE"/>
    <w:rsid w:val="00B81F29"/>
    <w:rsid w:val="00B84008"/>
    <w:rsid w:val="00B924ED"/>
    <w:rsid w:val="00BB61D0"/>
    <w:rsid w:val="00BC2164"/>
    <w:rsid w:val="00BE7F1E"/>
    <w:rsid w:val="00C0424F"/>
    <w:rsid w:val="00C061F1"/>
    <w:rsid w:val="00C23AD4"/>
    <w:rsid w:val="00C4280C"/>
    <w:rsid w:val="00C45C15"/>
    <w:rsid w:val="00C80772"/>
    <w:rsid w:val="00CB0FF3"/>
    <w:rsid w:val="00CB7900"/>
    <w:rsid w:val="00CD6B85"/>
    <w:rsid w:val="00CE0BA5"/>
    <w:rsid w:val="00CE3A41"/>
    <w:rsid w:val="00D4075D"/>
    <w:rsid w:val="00D77CAA"/>
    <w:rsid w:val="00DA03B3"/>
    <w:rsid w:val="00DA7E65"/>
    <w:rsid w:val="00DB17C0"/>
    <w:rsid w:val="00DD58DB"/>
    <w:rsid w:val="00DE055F"/>
    <w:rsid w:val="00DF58B8"/>
    <w:rsid w:val="00E04C24"/>
    <w:rsid w:val="00E26457"/>
    <w:rsid w:val="00E3205C"/>
    <w:rsid w:val="00E50703"/>
    <w:rsid w:val="00E601CC"/>
    <w:rsid w:val="00E63500"/>
    <w:rsid w:val="00E63D3B"/>
    <w:rsid w:val="00EC315A"/>
    <w:rsid w:val="00EC5335"/>
    <w:rsid w:val="00EC66ED"/>
    <w:rsid w:val="00ED3100"/>
    <w:rsid w:val="00F06F9E"/>
    <w:rsid w:val="00F5103A"/>
    <w:rsid w:val="00F55B96"/>
    <w:rsid w:val="00F77AEF"/>
    <w:rsid w:val="00FD2254"/>
    <w:rsid w:val="00FF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2C68D8"/>
  <w15:docId w15:val="{C61F831E-BF33-4538-BEB3-642DF4BC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0A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2254"/>
  </w:style>
  <w:style w:type="paragraph" w:styleId="Footer">
    <w:name w:val="footer"/>
    <w:basedOn w:val="Normal"/>
    <w:link w:val="FooterChar"/>
    <w:uiPriority w:val="99"/>
    <w:unhideWhenUsed/>
    <w:rsid w:val="00FD2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2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D9DD3AE-8E6D-4FC6-BD97-03A5963BF4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CC2F55-332E-44F0-B8B3-267E3BDA8E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7E782-936E-4242-BB59-5286C6D494E4}"/>
</file>

<file path=customXml/itemProps4.xml><?xml version="1.0" encoding="utf-8"?>
<ds:datastoreItem xmlns:ds="http://schemas.openxmlformats.org/officeDocument/2006/customXml" ds:itemID="{4A7E6C0D-F821-46F4-BA92-B8E4CE9BFF4A}"/>
</file>

<file path=customXml/itemProps5.xml><?xml version="1.0" encoding="utf-8"?>
<ds:datastoreItem xmlns:ds="http://schemas.openxmlformats.org/officeDocument/2006/customXml" ds:itemID="{3E530B4F-C062-4A5C-B286-E31C7E9FE5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2022-04-08T10:36:00Z</cp:lastPrinted>
  <dcterms:created xsi:type="dcterms:W3CDTF">2022-10-18T16:23:00Z</dcterms:created>
  <dcterms:modified xsi:type="dcterms:W3CDTF">2022-10-18T16:23:00Z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6652642a-3cdc-4975-bf97-0b1346ec3b46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